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B4E2" w14:textId="6EFF3647" w:rsidR="00EE516D" w:rsidRPr="003F3967" w:rsidRDefault="009502DA" w:rsidP="00F63EF6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 w:rsidRPr="003F3967">
        <w:rPr>
          <w:rFonts w:ascii="Georgia" w:hAnsi="Georgia"/>
          <w:b/>
          <w:bCs/>
          <w:sz w:val="28"/>
          <w:szCs w:val="28"/>
          <w:u w:val="single"/>
        </w:rPr>
        <w:t>Instructions for AP Invoice Stamp</w:t>
      </w:r>
    </w:p>
    <w:p w14:paraId="4CB9CDBC" w14:textId="77777777" w:rsidR="009502DA" w:rsidRDefault="009502DA"/>
    <w:p w14:paraId="5E258538" w14:textId="1425D231" w:rsidR="00F63EF6" w:rsidRDefault="009502D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 xml:space="preserve">Save the </w:t>
      </w:r>
      <w:r w:rsidR="003000A4">
        <w:rPr>
          <w:rFonts w:ascii="Georgia" w:hAnsi="Georgia"/>
          <w:sz w:val="28"/>
          <w:szCs w:val="28"/>
        </w:rPr>
        <w:t xml:space="preserve">below </w:t>
      </w:r>
      <w:r w:rsidRPr="00F40268">
        <w:rPr>
          <w:rFonts w:ascii="Georgia" w:hAnsi="Georgia"/>
          <w:sz w:val="28"/>
          <w:szCs w:val="28"/>
        </w:rPr>
        <w:t>template</w:t>
      </w:r>
      <w:r w:rsidR="00F40268" w:rsidRPr="00F40268">
        <w:rPr>
          <w:rFonts w:ascii="Georgia" w:hAnsi="Georgia"/>
          <w:sz w:val="28"/>
          <w:szCs w:val="28"/>
        </w:rPr>
        <w:t xml:space="preserve"> </w:t>
      </w:r>
      <w:r w:rsidRPr="00F40268">
        <w:rPr>
          <w:rFonts w:ascii="Georgia" w:hAnsi="Georgia"/>
          <w:sz w:val="28"/>
          <w:szCs w:val="28"/>
        </w:rPr>
        <w:t>in th</w:t>
      </w:r>
      <w:r w:rsidR="00F63EF6" w:rsidRPr="00F40268">
        <w:rPr>
          <w:rFonts w:ascii="Georgia" w:hAnsi="Georgia"/>
          <w:sz w:val="28"/>
          <w:szCs w:val="28"/>
        </w:rPr>
        <w:t>e</w:t>
      </w:r>
      <w:r w:rsidRPr="00F40268">
        <w:rPr>
          <w:rFonts w:ascii="Georgia" w:hAnsi="Georgia"/>
          <w:sz w:val="28"/>
          <w:szCs w:val="28"/>
        </w:rPr>
        <w:t xml:space="preserve"> location</w:t>
      </w:r>
      <w:r w:rsidR="00F63EF6" w:rsidRPr="00F40268">
        <w:rPr>
          <w:rFonts w:ascii="Georgia" w:hAnsi="Georgia"/>
          <w:sz w:val="28"/>
          <w:szCs w:val="28"/>
        </w:rPr>
        <w:t xml:space="preserve"> shown below</w:t>
      </w:r>
      <w:r w:rsidRPr="00F40268">
        <w:rPr>
          <w:rFonts w:ascii="Georgia" w:hAnsi="Georgia"/>
          <w:sz w:val="28"/>
          <w:szCs w:val="28"/>
        </w:rPr>
        <w:t>.</w:t>
      </w:r>
      <w:r w:rsidR="00F63EF6" w:rsidRPr="00F40268">
        <w:rPr>
          <w:rFonts w:ascii="Georgia" w:hAnsi="Georgia"/>
          <w:sz w:val="28"/>
          <w:szCs w:val="28"/>
        </w:rPr>
        <w:t xml:space="preserve"> </w:t>
      </w:r>
    </w:p>
    <w:p w14:paraId="2B389B03" w14:textId="623CBB20" w:rsidR="00B30D42" w:rsidRPr="00F40268" w:rsidRDefault="00ED7C7A" w:rsidP="00F63EF6">
      <w:pPr>
        <w:rPr>
          <w:rFonts w:ascii="Georgia" w:hAnsi="Georgia"/>
          <w:sz w:val="28"/>
          <w:szCs w:val="28"/>
        </w:rPr>
      </w:pPr>
      <w:r>
        <w:object w:dxaOrig="1532" w:dyaOrig="991" w14:anchorId="78DA9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3pt;height:49.7pt" o:ole="">
            <v:imagedata r:id="rId4" o:title=""/>
          </v:shape>
          <o:OLEObject Type="Embed" ProgID="Acrobat.Document.DC" ShapeID="_x0000_i1027" DrawAspect="Icon" ObjectID="_1782713469" r:id="rId5"/>
        </w:object>
      </w:r>
    </w:p>
    <w:p w14:paraId="7E36DA1C" w14:textId="436F5F23" w:rsidR="009E5B7A" w:rsidRPr="00F40268" w:rsidRDefault="009E5B7A" w:rsidP="009E5B7A">
      <w:pPr>
        <w:rPr>
          <w:rFonts w:ascii="Georgia" w:hAnsi="Georgia"/>
          <w:sz w:val="20"/>
          <w:szCs w:val="20"/>
        </w:rPr>
      </w:pPr>
      <w:r w:rsidRPr="00F40268">
        <w:rPr>
          <w:rFonts w:ascii="Georgia" w:hAnsi="Georgia"/>
          <w:sz w:val="28"/>
          <w:szCs w:val="28"/>
        </w:rPr>
        <w:t>*</w:t>
      </w:r>
      <w:r w:rsidRPr="00F40268">
        <w:rPr>
          <w:rFonts w:ascii="Georgia" w:hAnsi="Georgia"/>
          <w:sz w:val="20"/>
          <w:szCs w:val="20"/>
        </w:rPr>
        <w:t>When you open the stamp, scroll all the way down the page to see the stamp.</w:t>
      </w:r>
    </w:p>
    <w:p w14:paraId="383A338A" w14:textId="7237A596" w:rsidR="009E5B7A" w:rsidRPr="00F40268" w:rsidRDefault="00F40268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5BD84D1F" wp14:editId="218DEAAC">
            <wp:extent cx="5943600" cy="82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51C1E" w14:textId="6FEBCFDE" w:rsidR="009E5B7A" w:rsidRPr="00F40268" w:rsidRDefault="00F40268" w:rsidP="00F63EF6">
      <w:pPr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noProof/>
          <w:sz w:val="28"/>
          <w:szCs w:val="28"/>
          <w:u w:val="single"/>
        </w:rPr>
        <w:t>S</w:t>
      </w:r>
      <w:r w:rsidR="009E5B7A" w:rsidRPr="00F40268">
        <w:rPr>
          <w:rFonts w:ascii="Georgia" w:hAnsi="Georgia"/>
          <w:b/>
          <w:bCs/>
          <w:noProof/>
          <w:sz w:val="28"/>
          <w:szCs w:val="28"/>
          <w:u w:val="single"/>
        </w:rPr>
        <w:t>av</w:t>
      </w:r>
      <w:r>
        <w:rPr>
          <w:rFonts w:ascii="Georgia" w:hAnsi="Georgia"/>
          <w:b/>
          <w:bCs/>
          <w:noProof/>
          <w:sz w:val="28"/>
          <w:szCs w:val="28"/>
          <w:u w:val="single"/>
        </w:rPr>
        <w:t>ing</w:t>
      </w:r>
      <w:r w:rsidR="00F63EF6" w:rsidRPr="00F40268">
        <w:rPr>
          <w:rFonts w:ascii="Georgia" w:hAnsi="Georgia"/>
          <w:b/>
          <w:bCs/>
          <w:sz w:val="28"/>
          <w:szCs w:val="28"/>
          <w:u w:val="single"/>
        </w:rPr>
        <w:t xml:space="preserve"> the template</w:t>
      </w:r>
      <w:r w:rsidR="009E5B7A" w:rsidRPr="00F40268">
        <w:rPr>
          <w:rFonts w:ascii="Georgia" w:hAnsi="Georgia"/>
          <w:b/>
          <w:bCs/>
          <w:sz w:val="28"/>
          <w:szCs w:val="28"/>
          <w:u w:val="single"/>
        </w:rPr>
        <w:t>:</w:t>
      </w:r>
    </w:p>
    <w:p w14:paraId="32150F62" w14:textId="4841FAA3" w:rsidR="009E5B7A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OSDisk [C]</w:t>
      </w:r>
    </w:p>
    <w:p w14:paraId="01517B5A" w14:textId="10974F61" w:rsidR="009E5B7A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Users</w:t>
      </w:r>
    </w:p>
    <w:p w14:paraId="2BFE1230" w14:textId="5D71F513" w:rsidR="009E5B7A" w:rsidRPr="00F40268" w:rsidRDefault="00F40268" w:rsidP="00F63EF6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jlabraha</w:t>
      </w:r>
      <w:r w:rsidR="009E5B7A" w:rsidRPr="00F40268">
        <w:rPr>
          <w:rFonts w:ascii="Georgia" w:hAnsi="Georgia"/>
          <w:sz w:val="28"/>
          <w:szCs w:val="28"/>
        </w:rPr>
        <w:t>-</w:t>
      </w:r>
      <w:r>
        <w:rPr>
          <w:rFonts w:ascii="Georgia" w:hAnsi="Georgia"/>
          <w:sz w:val="28"/>
          <w:szCs w:val="28"/>
        </w:rPr>
        <w:t xml:space="preserve">&gt;will be </w:t>
      </w:r>
      <w:r w:rsidR="009E5B7A" w:rsidRPr="00F40268">
        <w:rPr>
          <w:rFonts w:ascii="Georgia" w:hAnsi="Georgia"/>
          <w:sz w:val="28"/>
          <w:szCs w:val="28"/>
        </w:rPr>
        <w:t>your user name</w:t>
      </w:r>
    </w:p>
    <w:p w14:paraId="50F50097" w14:textId="1E85F6B4" w:rsidR="009E5B7A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AppData</w:t>
      </w:r>
    </w:p>
    <w:p w14:paraId="474CF165" w14:textId="265BF28F" w:rsidR="009E5B7A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Roaming</w:t>
      </w:r>
    </w:p>
    <w:p w14:paraId="1882E0E6" w14:textId="2CE0EC4B" w:rsidR="009E5B7A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Adobe</w:t>
      </w:r>
    </w:p>
    <w:p w14:paraId="5FFC7F1E" w14:textId="123F58A5" w:rsidR="009E5B7A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Acrobat</w:t>
      </w:r>
    </w:p>
    <w:p w14:paraId="471B9A15" w14:textId="6DF21A10" w:rsidR="009E5B7A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DC</w:t>
      </w:r>
    </w:p>
    <w:p w14:paraId="2AB3B596" w14:textId="0BE58BC2" w:rsidR="009E5B7A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Stamps</w:t>
      </w:r>
    </w:p>
    <w:p w14:paraId="454AAF7C" w14:textId="171388E7" w:rsidR="00C4365A" w:rsidRPr="00F40268" w:rsidRDefault="00C4365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Update doc name to Workflow Invoice Stamp</w:t>
      </w:r>
    </w:p>
    <w:p w14:paraId="772C05FA" w14:textId="4BAA427F" w:rsidR="00C4365A" w:rsidRPr="00F40268" w:rsidRDefault="00C4365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 xml:space="preserve">Select </w:t>
      </w:r>
      <w:r w:rsidR="00714D5D">
        <w:rPr>
          <w:rFonts w:ascii="Georgia" w:hAnsi="Georgia"/>
          <w:sz w:val="28"/>
          <w:szCs w:val="28"/>
        </w:rPr>
        <w:t>Save</w:t>
      </w:r>
    </w:p>
    <w:p w14:paraId="070B8F41" w14:textId="57FF7E81" w:rsidR="00F63EF6" w:rsidRPr="00F40268" w:rsidRDefault="009E5B7A" w:rsidP="00F63EF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 xml:space="preserve"> </w:t>
      </w:r>
    </w:p>
    <w:p w14:paraId="136EE5FC" w14:textId="77777777" w:rsidR="00F40268" w:rsidRDefault="00F40268" w:rsidP="00F63EF6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7A1812D8" w14:textId="77777777" w:rsidR="00F40268" w:rsidRDefault="00F40268" w:rsidP="00F63EF6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44813A5B" w14:textId="77777777" w:rsidR="00F40268" w:rsidRDefault="00F40268" w:rsidP="00F63EF6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58BE47E4" w14:textId="77777777" w:rsidR="00F40268" w:rsidRDefault="00F40268" w:rsidP="00F63EF6">
      <w:pPr>
        <w:rPr>
          <w:rFonts w:ascii="Georgia" w:hAnsi="Georgia"/>
          <w:b/>
          <w:bCs/>
          <w:sz w:val="28"/>
          <w:szCs w:val="28"/>
          <w:u w:val="single"/>
        </w:rPr>
      </w:pPr>
    </w:p>
    <w:p w14:paraId="6BD23C77" w14:textId="2CA889E1" w:rsidR="009502DA" w:rsidRPr="00F40268" w:rsidRDefault="00F40268" w:rsidP="00F63EF6">
      <w:pPr>
        <w:rPr>
          <w:rFonts w:ascii="Georgia" w:hAnsi="Georgia"/>
          <w:b/>
          <w:bCs/>
          <w:sz w:val="28"/>
          <w:szCs w:val="28"/>
          <w:u w:val="single"/>
        </w:rPr>
      </w:pPr>
      <w:r w:rsidRPr="00F40268">
        <w:rPr>
          <w:rFonts w:ascii="Georgia" w:hAnsi="Georgia"/>
          <w:b/>
          <w:bCs/>
          <w:sz w:val="28"/>
          <w:szCs w:val="28"/>
          <w:u w:val="single"/>
        </w:rPr>
        <w:t>Adding Stamp into Adobe</w:t>
      </w:r>
    </w:p>
    <w:p w14:paraId="2217E47A" w14:textId="65970865" w:rsidR="009E5B7A" w:rsidRPr="00F40268" w:rsidRDefault="009E5B7A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Open Adobe Acrobat</w:t>
      </w:r>
    </w:p>
    <w:p w14:paraId="4ADBACE9" w14:textId="625AA64A" w:rsidR="00C4365A" w:rsidRPr="00F40268" w:rsidRDefault="00C4365A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Select</w:t>
      </w:r>
      <w:r w:rsidR="003F3967">
        <w:rPr>
          <w:rFonts w:ascii="Georgia" w:hAnsi="Georgia"/>
          <w:sz w:val="28"/>
          <w:szCs w:val="28"/>
        </w:rPr>
        <w:t>-&gt;</w:t>
      </w:r>
      <w:r w:rsidRPr="00F40268">
        <w:rPr>
          <w:rFonts w:ascii="Georgia" w:hAnsi="Georgia"/>
          <w:sz w:val="28"/>
          <w:szCs w:val="28"/>
        </w:rPr>
        <w:t xml:space="preserve"> See all tools</w:t>
      </w:r>
    </w:p>
    <w:p w14:paraId="4F96418D" w14:textId="71DAD128" w:rsidR="00C4365A" w:rsidRPr="00F40268" w:rsidRDefault="00C4365A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Select the Stamp icon</w:t>
      </w:r>
    </w:p>
    <w:p w14:paraId="756B5F56" w14:textId="2F2C253E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 xml:space="preserve">Select Custom Stamps </w:t>
      </w:r>
    </w:p>
    <w:p w14:paraId="3335641F" w14:textId="77777777" w:rsidR="00D15496" w:rsidRPr="00F40268" w:rsidRDefault="00D15496" w:rsidP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Select Create</w:t>
      </w:r>
    </w:p>
    <w:p w14:paraId="61ECA90C" w14:textId="21FCAC51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10E15E37" wp14:editId="30E812D0">
            <wp:extent cx="4942857" cy="116190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2857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EA105" w14:textId="1001968E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 xml:space="preserve">Select Browse – Go find stamp template you just saved </w:t>
      </w:r>
      <w:r w:rsidR="003F3967" w:rsidRPr="00F40268">
        <w:rPr>
          <w:rFonts w:ascii="Georgia" w:hAnsi="Georgia"/>
          <w:sz w:val="28"/>
          <w:szCs w:val="28"/>
        </w:rPr>
        <w:t>above.</w:t>
      </w:r>
    </w:p>
    <w:p w14:paraId="45EB53C5" w14:textId="0AAA0D7E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38D45EBC" wp14:editId="33F91C45">
            <wp:extent cx="2660914" cy="2917371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823" cy="292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9AF76" w14:textId="69FDC466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4764637B" wp14:editId="2D66B48C">
            <wp:extent cx="5127171" cy="84357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6750" cy="84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70BED" w14:textId="22FCD425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Select Ok</w:t>
      </w:r>
    </w:p>
    <w:p w14:paraId="40349F6A" w14:textId="637EF00E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lastRenderedPageBreak/>
        <w:drawing>
          <wp:inline distT="0" distB="0" distL="0" distR="0" wp14:anchorId="17CC28EC" wp14:editId="51654F13">
            <wp:extent cx="5344886" cy="3523856"/>
            <wp:effectExtent l="0" t="0" r="8255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1437" cy="35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159BE" w14:textId="1467E45A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 xml:space="preserve"> </w:t>
      </w:r>
    </w:p>
    <w:p w14:paraId="754CC90C" w14:textId="22D8E7AB" w:rsidR="00D15496" w:rsidRPr="00F40268" w:rsidRDefault="00D15496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Enter</w:t>
      </w:r>
      <w:r w:rsidR="00C4365A" w:rsidRPr="00F40268">
        <w:rPr>
          <w:rFonts w:ascii="Georgia" w:hAnsi="Georgia"/>
          <w:sz w:val="28"/>
          <w:szCs w:val="28"/>
        </w:rPr>
        <w:t xml:space="preserve"> new category -&gt;</w:t>
      </w:r>
      <w:r w:rsidRPr="00F40268">
        <w:rPr>
          <w:rFonts w:ascii="Georgia" w:hAnsi="Georgia"/>
          <w:sz w:val="28"/>
          <w:szCs w:val="28"/>
        </w:rPr>
        <w:t xml:space="preserve"> Invoice Processing</w:t>
      </w:r>
      <w:r w:rsidRPr="00F40268">
        <w:rPr>
          <w:rFonts w:ascii="Georgia" w:hAnsi="Georgia"/>
          <w:sz w:val="28"/>
          <w:szCs w:val="28"/>
        </w:rPr>
        <w:tab/>
      </w:r>
    </w:p>
    <w:p w14:paraId="2DBC24D4" w14:textId="275B030D" w:rsidR="00D15496" w:rsidRPr="00F40268" w:rsidRDefault="00940F93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Enter new </w:t>
      </w:r>
      <w:r w:rsidR="00D15496" w:rsidRPr="00F40268">
        <w:rPr>
          <w:rFonts w:ascii="Georgia" w:hAnsi="Georgia"/>
          <w:sz w:val="28"/>
          <w:szCs w:val="28"/>
        </w:rPr>
        <w:t>Name</w:t>
      </w:r>
      <w:r>
        <w:rPr>
          <w:rFonts w:ascii="Georgia" w:hAnsi="Georgia"/>
          <w:sz w:val="28"/>
          <w:szCs w:val="28"/>
        </w:rPr>
        <w:t xml:space="preserve"> </w:t>
      </w:r>
      <w:r w:rsidR="00C4365A" w:rsidRPr="00F40268">
        <w:rPr>
          <w:rFonts w:ascii="Georgia" w:hAnsi="Georgia"/>
          <w:sz w:val="28"/>
          <w:szCs w:val="28"/>
        </w:rPr>
        <w:t>-&gt;</w:t>
      </w:r>
      <w:r w:rsidR="00D15496" w:rsidRPr="00F40268">
        <w:rPr>
          <w:rFonts w:ascii="Georgia" w:hAnsi="Georgia"/>
          <w:sz w:val="28"/>
          <w:szCs w:val="28"/>
        </w:rPr>
        <w:t>Workflow Invoice Stamp</w:t>
      </w:r>
    </w:p>
    <w:p w14:paraId="52C00DBF" w14:textId="678DEDD9" w:rsidR="00D15496" w:rsidRPr="00F40268" w:rsidRDefault="00C4365A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4AEA8EAC" wp14:editId="14A4436B">
            <wp:extent cx="4484914" cy="2813134"/>
            <wp:effectExtent l="0" t="0" r="0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9475" cy="28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2E789" w14:textId="5F147A98" w:rsidR="00C4365A" w:rsidRPr="00F40268" w:rsidRDefault="00D15496" w:rsidP="003A4D93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Select Ok</w:t>
      </w:r>
      <w:r w:rsidR="003A4D93" w:rsidRPr="00F40268">
        <w:rPr>
          <w:rFonts w:ascii="Georgia" w:hAnsi="Georgia"/>
          <w:sz w:val="28"/>
          <w:szCs w:val="28"/>
        </w:rPr>
        <w:t xml:space="preserve"> </w:t>
      </w:r>
    </w:p>
    <w:p w14:paraId="27D455ED" w14:textId="77777777" w:rsidR="003F3967" w:rsidRDefault="003F3967">
      <w:pPr>
        <w:rPr>
          <w:rFonts w:ascii="Georgia" w:hAnsi="Georgia"/>
          <w:sz w:val="28"/>
          <w:szCs w:val="28"/>
        </w:rPr>
      </w:pPr>
    </w:p>
    <w:p w14:paraId="7596D8D6" w14:textId="77777777" w:rsidR="003F3967" w:rsidRPr="003F3967" w:rsidRDefault="003F3967">
      <w:pPr>
        <w:rPr>
          <w:rFonts w:ascii="Georgia" w:hAnsi="Georgia"/>
          <w:b/>
          <w:bCs/>
          <w:sz w:val="28"/>
          <w:szCs w:val="28"/>
          <w:u w:val="single"/>
        </w:rPr>
      </w:pPr>
      <w:r w:rsidRPr="003F3967">
        <w:rPr>
          <w:rFonts w:ascii="Georgia" w:hAnsi="Georgia"/>
          <w:b/>
          <w:bCs/>
          <w:sz w:val="28"/>
          <w:szCs w:val="28"/>
          <w:u w:val="single"/>
        </w:rPr>
        <w:lastRenderedPageBreak/>
        <w:t>Adding Stamp to invoices</w:t>
      </w:r>
    </w:p>
    <w:p w14:paraId="6AE892DF" w14:textId="2D28CDCB" w:rsidR="00C4365A" w:rsidRPr="00F40268" w:rsidRDefault="003F3967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Go</w:t>
      </w:r>
      <w:r w:rsidR="004C0067" w:rsidRPr="00F40268">
        <w:rPr>
          <w:rFonts w:ascii="Georgia" w:hAnsi="Georgia"/>
          <w:sz w:val="28"/>
          <w:szCs w:val="28"/>
        </w:rPr>
        <w:t xml:space="preserve"> to your scanned invoices folder and open</w:t>
      </w:r>
      <w:r w:rsidR="00C4365A" w:rsidRPr="00F40268">
        <w:rPr>
          <w:rFonts w:ascii="Georgia" w:hAnsi="Georgia"/>
          <w:sz w:val="28"/>
          <w:szCs w:val="28"/>
        </w:rPr>
        <w:t xml:space="preserve"> </w:t>
      </w:r>
      <w:r w:rsidR="004C0067" w:rsidRPr="00F40268">
        <w:rPr>
          <w:rFonts w:ascii="Georgia" w:hAnsi="Georgia"/>
          <w:sz w:val="28"/>
          <w:szCs w:val="28"/>
        </w:rPr>
        <w:t>an invoice</w:t>
      </w:r>
      <w:r w:rsidR="00C4365A" w:rsidRPr="00F40268">
        <w:rPr>
          <w:rFonts w:ascii="Georgia" w:hAnsi="Georgia"/>
          <w:sz w:val="28"/>
          <w:szCs w:val="28"/>
        </w:rPr>
        <w:t xml:space="preserve">.  </w:t>
      </w:r>
    </w:p>
    <w:p w14:paraId="2434DB99" w14:textId="312CA022" w:rsidR="004C0067" w:rsidRPr="00F40268" w:rsidRDefault="00C4365A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 xml:space="preserve">Open </w:t>
      </w:r>
      <w:r w:rsidR="00940F93">
        <w:rPr>
          <w:rFonts w:ascii="Georgia" w:hAnsi="Georgia"/>
          <w:sz w:val="28"/>
          <w:szCs w:val="28"/>
        </w:rPr>
        <w:t>S</w:t>
      </w:r>
      <w:r w:rsidRPr="00F40268">
        <w:rPr>
          <w:rFonts w:ascii="Georgia" w:hAnsi="Georgia"/>
          <w:sz w:val="28"/>
          <w:szCs w:val="28"/>
        </w:rPr>
        <w:t>tamp from tools tab</w:t>
      </w:r>
    </w:p>
    <w:p w14:paraId="057D8431" w14:textId="36FFBF52" w:rsidR="003A4D93" w:rsidRPr="00F40268" w:rsidRDefault="003A4D93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0C5B710D" wp14:editId="1F67D6C0">
            <wp:extent cx="4147458" cy="3041469"/>
            <wp:effectExtent l="0" t="0" r="5715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995" cy="304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38C96" w14:textId="7A238132" w:rsidR="004C0067" w:rsidRPr="00F40268" w:rsidRDefault="004C0067">
      <w:pPr>
        <w:rPr>
          <w:rFonts w:ascii="Georgia" w:hAnsi="Georgia"/>
          <w:sz w:val="28"/>
          <w:szCs w:val="28"/>
        </w:rPr>
      </w:pPr>
    </w:p>
    <w:p w14:paraId="7CFA0F4A" w14:textId="3E54A6A5" w:rsidR="004C0067" w:rsidRPr="00F40268" w:rsidRDefault="004C0067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 xml:space="preserve">Using the </w:t>
      </w:r>
      <w:r w:rsidR="0039302C" w:rsidRPr="00F40268">
        <w:rPr>
          <w:rFonts w:ascii="Georgia" w:hAnsi="Georgia"/>
          <w:sz w:val="28"/>
          <w:szCs w:val="28"/>
        </w:rPr>
        <w:t>drop-down</w:t>
      </w:r>
      <w:r w:rsidRPr="00F40268">
        <w:rPr>
          <w:rFonts w:ascii="Georgia" w:hAnsi="Georgia"/>
          <w:sz w:val="28"/>
          <w:szCs w:val="28"/>
        </w:rPr>
        <w:t xml:space="preserve"> arrow</w:t>
      </w:r>
      <w:r w:rsidR="001E6F2F" w:rsidRPr="00F40268">
        <w:rPr>
          <w:rFonts w:ascii="Georgia" w:hAnsi="Georgia"/>
          <w:sz w:val="28"/>
          <w:szCs w:val="28"/>
        </w:rPr>
        <w:t xml:space="preserve"> on the Stamp Icon</w:t>
      </w:r>
      <w:r w:rsidR="00940F93">
        <w:rPr>
          <w:rFonts w:ascii="Georgia" w:hAnsi="Georgia"/>
          <w:sz w:val="28"/>
          <w:szCs w:val="28"/>
        </w:rPr>
        <w:t xml:space="preserve"> </w:t>
      </w:r>
      <w:r w:rsidRPr="00F40268">
        <w:rPr>
          <w:rFonts w:ascii="Georgia" w:hAnsi="Georgia"/>
          <w:sz w:val="28"/>
          <w:szCs w:val="28"/>
        </w:rPr>
        <w:t xml:space="preserve">select </w:t>
      </w:r>
      <w:r w:rsidR="000674DF" w:rsidRPr="00F40268">
        <w:rPr>
          <w:rFonts w:ascii="Georgia" w:hAnsi="Georgia"/>
          <w:sz w:val="28"/>
          <w:szCs w:val="28"/>
        </w:rPr>
        <w:t>Invoice Processing</w:t>
      </w:r>
      <w:r w:rsidR="003A4D93" w:rsidRPr="00F40268">
        <w:rPr>
          <w:rFonts w:ascii="Georgia" w:hAnsi="Georgia"/>
          <w:sz w:val="28"/>
          <w:szCs w:val="28"/>
        </w:rPr>
        <w:t xml:space="preserve"> -</w:t>
      </w:r>
      <w:r w:rsidR="00940F93">
        <w:rPr>
          <w:rFonts w:ascii="Georgia" w:hAnsi="Georgia"/>
          <w:sz w:val="28"/>
          <w:szCs w:val="28"/>
        </w:rPr>
        <w:t xml:space="preserve">then select </w:t>
      </w:r>
      <w:r w:rsidR="003A4D93" w:rsidRPr="00F40268">
        <w:rPr>
          <w:rFonts w:ascii="Georgia" w:hAnsi="Georgia"/>
          <w:sz w:val="28"/>
          <w:szCs w:val="28"/>
        </w:rPr>
        <w:t>&gt;stamp image</w:t>
      </w:r>
    </w:p>
    <w:p w14:paraId="1047D35B" w14:textId="43C7925E" w:rsidR="000674DF" w:rsidRPr="00F40268" w:rsidRDefault="003A4D93" w:rsidP="000674DF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5A46F3B1" wp14:editId="3BDAD398">
            <wp:extent cx="3940629" cy="2599001"/>
            <wp:effectExtent l="0" t="0" r="317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50796" cy="260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E4980" w14:textId="0400AFC0" w:rsidR="003A4D93" w:rsidRPr="00F40268" w:rsidRDefault="003A4D93" w:rsidP="000674DF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Your stamp will now appear in the invoice</w:t>
      </w:r>
    </w:p>
    <w:p w14:paraId="3F19CA6F" w14:textId="2CABD9B3" w:rsidR="000674DF" w:rsidRPr="00F40268" w:rsidRDefault="003A4D93" w:rsidP="000674DF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Left click to open the invoice details box</w:t>
      </w:r>
    </w:p>
    <w:p w14:paraId="3F153F61" w14:textId="77777777" w:rsidR="003A4D93" w:rsidRPr="00F40268" w:rsidRDefault="003A4D93" w:rsidP="000674DF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lastRenderedPageBreak/>
        <w:t>F</w:t>
      </w:r>
      <w:r w:rsidR="000674DF" w:rsidRPr="00F40268">
        <w:rPr>
          <w:rFonts w:ascii="Georgia" w:hAnsi="Georgia"/>
          <w:sz w:val="28"/>
          <w:szCs w:val="28"/>
        </w:rPr>
        <w:t>ill in the invoice detail</w:t>
      </w:r>
      <w:r w:rsidRPr="00F40268">
        <w:rPr>
          <w:rFonts w:ascii="Georgia" w:hAnsi="Georgia"/>
          <w:sz w:val="28"/>
          <w:szCs w:val="28"/>
        </w:rPr>
        <w:t>s</w:t>
      </w:r>
    </w:p>
    <w:p w14:paraId="5E2D4C78" w14:textId="02D21BF1" w:rsidR="003A4D93" w:rsidRPr="00F40268" w:rsidRDefault="003A4D93" w:rsidP="000674DF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H</w:t>
      </w:r>
      <w:r w:rsidR="000674DF" w:rsidRPr="00F40268">
        <w:rPr>
          <w:rFonts w:ascii="Georgia" w:hAnsi="Georgia"/>
          <w:sz w:val="28"/>
          <w:szCs w:val="28"/>
        </w:rPr>
        <w:t>it ok for next item until done</w:t>
      </w:r>
    </w:p>
    <w:p w14:paraId="1DF50111" w14:textId="76D4168B" w:rsidR="000674DF" w:rsidRPr="00F40268" w:rsidRDefault="003A4D93" w:rsidP="000674DF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A</w:t>
      </w:r>
      <w:r w:rsidR="000674DF" w:rsidRPr="00F40268">
        <w:rPr>
          <w:rFonts w:ascii="Georgia" w:hAnsi="Georgia"/>
          <w:sz w:val="28"/>
          <w:szCs w:val="28"/>
        </w:rPr>
        <w:t>djust size and position on invoice as needed</w:t>
      </w:r>
    </w:p>
    <w:p w14:paraId="768C2B97" w14:textId="122D1560" w:rsidR="00565DC1" w:rsidRPr="00F40268" w:rsidRDefault="00F40268">
      <w:pPr>
        <w:rPr>
          <w:rFonts w:ascii="Georgia" w:hAnsi="Georgia"/>
          <w:noProof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6699BD6B" wp14:editId="2AEE6B54">
            <wp:extent cx="3786162" cy="2935242"/>
            <wp:effectExtent l="0" t="0" r="508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8908" cy="296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4D93" w:rsidRPr="00F40268">
        <w:rPr>
          <w:rFonts w:ascii="Georgia" w:hAnsi="Georgia"/>
          <w:noProof/>
          <w:sz w:val="28"/>
          <w:szCs w:val="28"/>
        </w:rPr>
        <w:t xml:space="preserve">    </w:t>
      </w:r>
    </w:p>
    <w:p w14:paraId="5FFBBB67" w14:textId="4B4B020E" w:rsidR="0039302C" w:rsidRPr="00F40268" w:rsidRDefault="0039302C">
      <w:pPr>
        <w:rPr>
          <w:rFonts w:ascii="Georgia" w:hAnsi="Georgia"/>
          <w:noProof/>
          <w:sz w:val="28"/>
          <w:szCs w:val="28"/>
        </w:rPr>
      </w:pPr>
    </w:p>
    <w:p w14:paraId="1E3CF5D3" w14:textId="72BD9B6D" w:rsidR="000674DF" w:rsidRPr="00F40268" w:rsidRDefault="003F3967">
      <w:pPr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Save the Invoice</w:t>
      </w:r>
      <w:r w:rsidR="000674DF" w:rsidRPr="00F40268">
        <w:rPr>
          <w:rFonts w:ascii="Georgia" w:hAnsi="Georgia"/>
          <w:noProof/>
          <w:sz w:val="28"/>
          <w:szCs w:val="28"/>
        </w:rPr>
        <w:t xml:space="preserve">       </w:t>
      </w:r>
      <w:r w:rsidR="003000A4">
        <w:rPr>
          <w:noProof/>
        </w:rPr>
        <w:drawing>
          <wp:inline distT="0" distB="0" distL="0" distR="0" wp14:anchorId="1EF3388D" wp14:editId="73CD4CEA">
            <wp:extent cx="2190476" cy="866667"/>
            <wp:effectExtent l="0" t="0" r="63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476" cy="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DEBB3" w14:textId="77142A99" w:rsidR="000674DF" w:rsidRPr="00F40268" w:rsidRDefault="000674DF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noProof/>
          <w:sz w:val="28"/>
          <w:szCs w:val="28"/>
        </w:rPr>
        <w:drawing>
          <wp:inline distT="0" distB="0" distL="0" distR="0" wp14:anchorId="5BB31F00" wp14:editId="0208255A">
            <wp:extent cx="5943600" cy="2239010"/>
            <wp:effectExtent l="0" t="0" r="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C2E33" w14:textId="6F00A3AC" w:rsidR="00493A99" w:rsidRPr="00F40268" w:rsidRDefault="00493A99">
      <w:pPr>
        <w:rPr>
          <w:rFonts w:ascii="Georgia" w:hAnsi="Georgia"/>
          <w:sz w:val="28"/>
          <w:szCs w:val="28"/>
        </w:rPr>
      </w:pPr>
      <w:r w:rsidRPr="00F40268">
        <w:rPr>
          <w:rFonts w:ascii="Georgia" w:hAnsi="Georgia"/>
          <w:sz w:val="28"/>
          <w:szCs w:val="28"/>
        </w:rPr>
        <w:t>Go to next invoice</w:t>
      </w:r>
      <w:r w:rsidR="00C5134A" w:rsidRPr="00F40268">
        <w:rPr>
          <w:rFonts w:ascii="Georgia" w:hAnsi="Georgia"/>
          <w:sz w:val="28"/>
          <w:szCs w:val="28"/>
        </w:rPr>
        <w:t xml:space="preserve"> and repeat process</w:t>
      </w:r>
    </w:p>
    <w:sectPr w:rsidR="00493A99" w:rsidRPr="00F4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DA"/>
    <w:rsid w:val="000674DF"/>
    <w:rsid w:val="001A41D8"/>
    <w:rsid w:val="001E6F2F"/>
    <w:rsid w:val="003000A4"/>
    <w:rsid w:val="0039302C"/>
    <w:rsid w:val="003A4D93"/>
    <w:rsid w:val="003F3967"/>
    <w:rsid w:val="00493A99"/>
    <w:rsid w:val="004C0067"/>
    <w:rsid w:val="004C1EB3"/>
    <w:rsid w:val="00565DC1"/>
    <w:rsid w:val="00641F49"/>
    <w:rsid w:val="00714D5D"/>
    <w:rsid w:val="007E1203"/>
    <w:rsid w:val="00940F93"/>
    <w:rsid w:val="009502DA"/>
    <w:rsid w:val="009713F8"/>
    <w:rsid w:val="009E5B7A"/>
    <w:rsid w:val="00B30D42"/>
    <w:rsid w:val="00BE61BF"/>
    <w:rsid w:val="00C4365A"/>
    <w:rsid w:val="00C5134A"/>
    <w:rsid w:val="00D15496"/>
    <w:rsid w:val="00ED7C7A"/>
    <w:rsid w:val="00EE516D"/>
    <w:rsid w:val="00F3706B"/>
    <w:rsid w:val="00F40268"/>
    <w:rsid w:val="00F6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87D604"/>
  <w15:chartTrackingRefBased/>
  <w15:docId w15:val="{ACA96A2E-618B-422B-9EC5-C62C9D0A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oleObject" Target="embeddings/oleObject1.bin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emf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Milby, Michelle A.</dc:creator>
  <cp:keywords/>
  <dc:description/>
  <cp:lastModifiedBy>Abraham, Jamie L.</cp:lastModifiedBy>
  <cp:revision>4</cp:revision>
  <dcterms:created xsi:type="dcterms:W3CDTF">2024-07-17T12:33:00Z</dcterms:created>
  <dcterms:modified xsi:type="dcterms:W3CDTF">2024-07-17T13:25:00Z</dcterms:modified>
</cp:coreProperties>
</file>